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8E514" w14:textId="77777777" w:rsidR="00A858B3" w:rsidRPr="005D2F22" w:rsidRDefault="00017F88" w:rsidP="00156FFC">
      <w:pPr>
        <w:spacing w:after="0"/>
        <w:jc w:val="center"/>
        <w:rPr>
          <w:rFonts w:cstheme="minorHAnsi"/>
          <w:b/>
          <w:bCs/>
          <w:sz w:val="44"/>
          <w:szCs w:val="44"/>
        </w:rPr>
      </w:pPr>
      <w:r w:rsidRPr="005D2F22">
        <w:rPr>
          <w:rFonts w:cstheme="minorHAnsi"/>
          <w:b/>
          <w:bCs/>
          <w:sz w:val="44"/>
          <w:szCs w:val="44"/>
        </w:rPr>
        <w:t>Damit sag</w:t>
      </w:r>
      <w:r w:rsidR="00F40731" w:rsidRPr="005D2F22">
        <w:rPr>
          <w:rFonts w:cstheme="minorHAnsi"/>
          <w:b/>
          <w:bCs/>
          <w:sz w:val="44"/>
          <w:szCs w:val="44"/>
        </w:rPr>
        <w:t>e</w:t>
      </w:r>
      <w:r w:rsidRPr="005D2F22">
        <w:rPr>
          <w:rFonts w:cstheme="minorHAnsi"/>
          <w:b/>
          <w:bCs/>
          <w:sz w:val="44"/>
          <w:szCs w:val="44"/>
        </w:rPr>
        <w:t xml:space="preserve"> ich </w:t>
      </w:r>
      <w:r w:rsidR="00F17FA5" w:rsidRPr="005D2F22">
        <w:rPr>
          <w:rFonts w:cstheme="minorHAnsi"/>
          <w:b/>
          <w:bCs/>
          <w:sz w:val="44"/>
          <w:szCs w:val="44"/>
        </w:rPr>
        <w:t>d</w:t>
      </w:r>
      <w:r w:rsidRPr="005D2F22">
        <w:rPr>
          <w:rFonts w:cstheme="minorHAnsi"/>
          <w:b/>
          <w:bCs/>
          <w:sz w:val="44"/>
          <w:szCs w:val="44"/>
        </w:rPr>
        <w:t>ir, Mensch,</w:t>
      </w:r>
    </w:p>
    <w:p w14:paraId="01809151" w14:textId="290DC6E5" w:rsidR="00A36E09" w:rsidRPr="005D2F22" w:rsidRDefault="00017F88" w:rsidP="00156FFC">
      <w:pPr>
        <w:spacing w:after="0"/>
        <w:jc w:val="center"/>
        <w:rPr>
          <w:rFonts w:cstheme="minorHAnsi"/>
          <w:b/>
          <w:bCs/>
          <w:sz w:val="44"/>
          <w:szCs w:val="44"/>
        </w:rPr>
      </w:pPr>
      <w:r w:rsidRPr="005D2F22">
        <w:rPr>
          <w:rFonts w:cstheme="minorHAnsi"/>
          <w:b/>
          <w:bCs/>
          <w:sz w:val="44"/>
          <w:szCs w:val="44"/>
        </w:rPr>
        <w:t>dass ich die Schöpfung</w:t>
      </w:r>
      <w:r w:rsidR="00AF1F61" w:rsidRPr="005D2F22">
        <w:rPr>
          <w:rFonts w:cstheme="minorHAnsi"/>
          <w:b/>
          <w:bCs/>
          <w:sz w:val="44"/>
          <w:szCs w:val="44"/>
        </w:rPr>
        <w:t xml:space="preserve"> </w:t>
      </w:r>
      <w:r w:rsidRPr="005D2F22">
        <w:rPr>
          <w:rFonts w:cstheme="minorHAnsi"/>
          <w:b/>
          <w:bCs/>
          <w:sz w:val="44"/>
          <w:szCs w:val="44"/>
        </w:rPr>
        <w:t>bin</w:t>
      </w:r>
      <w:r w:rsidR="00111D37" w:rsidRPr="005D2F22">
        <w:rPr>
          <w:rFonts w:cstheme="minorHAnsi"/>
          <w:b/>
          <w:bCs/>
          <w:sz w:val="44"/>
          <w:szCs w:val="44"/>
        </w:rPr>
        <w:t>!</w:t>
      </w:r>
    </w:p>
    <w:p w14:paraId="189FB335" w14:textId="47FDDF6F" w:rsidR="00017F88" w:rsidRPr="005D2F22" w:rsidRDefault="00111D37" w:rsidP="00156FFC">
      <w:pPr>
        <w:spacing w:after="0"/>
        <w:jc w:val="center"/>
        <w:rPr>
          <w:rFonts w:cstheme="minorHAnsi"/>
          <w:b/>
          <w:bCs/>
        </w:rPr>
      </w:pPr>
      <w:r w:rsidRPr="005D2F22">
        <w:rPr>
          <w:rFonts w:cstheme="minorHAnsi"/>
          <w:b/>
          <w:bCs/>
        </w:rPr>
        <w:t>FIGU</w:t>
      </w:r>
      <w:r w:rsidR="00AF1F61" w:rsidRPr="005D2F22">
        <w:rPr>
          <w:rFonts w:cstheme="minorHAnsi"/>
          <w:b/>
          <w:bCs/>
        </w:rPr>
        <w:t xml:space="preserve"> - </w:t>
      </w:r>
      <w:r w:rsidR="00DF2D18" w:rsidRPr="005D2F22">
        <w:rPr>
          <w:rFonts w:cstheme="minorHAnsi"/>
          <w:b/>
          <w:bCs/>
        </w:rPr>
        <w:t>F</w:t>
      </w:r>
      <w:r w:rsidRPr="005D2F22">
        <w:rPr>
          <w:rFonts w:cstheme="minorHAnsi"/>
          <w:b/>
          <w:bCs/>
        </w:rPr>
        <w:t xml:space="preserve">reie </w:t>
      </w:r>
      <w:r w:rsidR="004A0313" w:rsidRPr="005D2F22">
        <w:rPr>
          <w:rFonts w:cstheme="minorHAnsi"/>
          <w:b/>
          <w:bCs/>
        </w:rPr>
        <w:t>I</w:t>
      </w:r>
      <w:r w:rsidRPr="005D2F22">
        <w:rPr>
          <w:rFonts w:cstheme="minorHAnsi"/>
          <w:b/>
          <w:bCs/>
        </w:rPr>
        <w:t>nteressengemeinschaft</w:t>
      </w:r>
    </w:p>
    <w:p w14:paraId="2AF7ACEE" w14:textId="09405366" w:rsidR="00111D37" w:rsidRPr="005D2F22" w:rsidRDefault="00111D37" w:rsidP="00156FFC">
      <w:pPr>
        <w:spacing w:after="0"/>
        <w:jc w:val="center"/>
        <w:rPr>
          <w:rFonts w:cstheme="minorHAnsi"/>
          <w:b/>
          <w:bCs/>
        </w:rPr>
      </w:pPr>
      <w:r w:rsidRPr="005D2F22">
        <w:rPr>
          <w:rFonts w:cstheme="minorHAnsi"/>
          <w:b/>
          <w:bCs/>
        </w:rPr>
        <w:t>[https://www.youtube.com/watch?v=O2X7DvHzYeE]</w:t>
      </w:r>
    </w:p>
    <w:p w14:paraId="4B45F9B5" w14:textId="77777777" w:rsidR="00017F88" w:rsidRPr="00565FE7" w:rsidRDefault="00017F88" w:rsidP="00156FFC">
      <w:pPr>
        <w:spacing w:after="0"/>
        <w:jc w:val="center"/>
        <w:rPr>
          <w:rFonts w:cstheme="minorHAnsi"/>
          <w:sz w:val="12"/>
          <w:szCs w:val="12"/>
        </w:rPr>
      </w:pPr>
    </w:p>
    <w:p w14:paraId="68FDFF72" w14:textId="16A0A0C9" w:rsidR="00017F88" w:rsidRDefault="00017F88" w:rsidP="005E2593">
      <w:pPr>
        <w:spacing w:after="0"/>
        <w:ind w:left="-142" w:right="-284"/>
        <w:jc w:val="center"/>
        <w:rPr>
          <w:rFonts w:cstheme="minorHAnsi"/>
          <w:sz w:val="20"/>
          <w:szCs w:val="20"/>
        </w:rPr>
      </w:pPr>
      <w:r w:rsidRPr="00565FE7">
        <w:rPr>
          <w:rFonts w:cstheme="minorHAnsi"/>
          <w:noProof/>
          <w:color w:val="0070C0"/>
          <w:sz w:val="20"/>
          <w:szCs w:val="20"/>
        </w:rPr>
        <w:drawing>
          <wp:inline distT="0" distB="0" distL="0" distR="0" wp14:anchorId="1D3D2C7C" wp14:editId="24AD99AE">
            <wp:extent cx="5448638" cy="3621024"/>
            <wp:effectExtent l="0" t="0" r="0" b="0"/>
            <wp:docPr id="2" name="Grafik 2" descr="Ein Bild, das Berg, Natur, draußen, Nacht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Berg, Natur, draußen, Nachthimmel enthält.&#10;&#10;Automatisch generierte Beschreibu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67891" cy="3633819"/>
                    </a:xfrm>
                    <a:prstGeom prst="rect">
                      <a:avLst/>
                    </a:prstGeom>
                    <a:noFill/>
                    <a:ln>
                      <a:noFill/>
                    </a:ln>
                  </pic:spPr>
                </pic:pic>
              </a:graphicData>
            </a:graphic>
          </wp:inline>
        </w:drawing>
      </w:r>
    </w:p>
    <w:p w14:paraId="7EC00997" w14:textId="77777777" w:rsidR="00017F88" w:rsidRPr="00565FE7" w:rsidRDefault="00017F88" w:rsidP="00156FFC">
      <w:pPr>
        <w:spacing w:after="0"/>
        <w:jc w:val="center"/>
        <w:rPr>
          <w:rFonts w:cstheme="minorHAnsi"/>
          <w:sz w:val="12"/>
          <w:szCs w:val="12"/>
        </w:rPr>
      </w:pPr>
    </w:p>
    <w:p w14:paraId="04820593" w14:textId="0D81754B" w:rsidR="00764E43" w:rsidRDefault="00B44E88" w:rsidP="005E2593">
      <w:pPr>
        <w:spacing w:after="0"/>
        <w:ind w:left="-426" w:right="-567"/>
        <w:jc w:val="center"/>
        <w:rPr>
          <w:rFonts w:cstheme="minorHAnsi"/>
          <w:sz w:val="20"/>
          <w:szCs w:val="20"/>
        </w:rPr>
      </w:pPr>
      <w:r w:rsidRPr="005D2F22">
        <w:rPr>
          <w:rFonts w:cstheme="minorHAnsi"/>
          <w:sz w:val="20"/>
          <w:szCs w:val="20"/>
        </w:rPr>
        <w:t xml:space="preserve">Also bin ich die Schöpfung, das universelle Bewusstsein, und ich bin die Quelle des Lebens und damit die Energie und Kraft in dir und in jeder anderen Lebensform. Damit gebe ich das Leben, und meine Gesetze bestimmen Werden und Vergehen, und geschaffen habe ich das Universum als Manifestation nach einer Idee des </w:t>
      </w:r>
      <w:r w:rsidR="0009418B">
        <w:rPr>
          <w:rFonts w:cstheme="minorHAnsi"/>
          <w:sz w:val="20"/>
          <w:szCs w:val="20"/>
        </w:rPr>
        <w:t>‹</w:t>
      </w:r>
      <w:r w:rsidRPr="005D2F22">
        <w:rPr>
          <w:rFonts w:cstheme="minorHAnsi"/>
          <w:sz w:val="20"/>
          <w:szCs w:val="20"/>
        </w:rPr>
        <w:t>Absolute Absolutum</w:t>
      </w:r>
      <w:r w:rsidR="0009418B">
        <w:rPr>
          <w:rFonts w:cstheme="minorHAnsi"/>
          <w:sz w:val="20"/>
          <w:szCs w:val="20"/>
        </w:rPr>
        <w:t>›</w:t>
      </w:r>
      <w:r w:rsidRPr="005D2F22">
        <w:rPr>
          <w:rFonts w:cstheme="minorHAnsi"/>
          <w:sz w:val="20"/>
          <w:szCs w:val="20"/>
        </w:rPr>
        <w:t>. Jede Galaxie, jeder Stern, jeder Planet, jeder Mensch, jedes Tier und Getier, jegliche andere sich selbstbewegende Lebensform, das Erdreich und die Wasser, jede Pflanze, jedes Gefels und jeder Stein, jegliche Form von Leben in den Tiefen des Weltalls, wie das ganze Universum und alles, was euch nicht bekannt ist, sind das Ergebnis dieser Manifestation. Bereits vor langer Zeit habt ihr euch von mir abgewendet, habt mich durch eine Falschlehre zum Menschen und zu einem imaginären Gott gemacht, durch Religionen ersetzt und Götter über mich gestellt. Ihr betet zu Göttern und erhofft euch Hilfe,</w:t>
      </w:r>
      <w:r w:rsidR="00BF537E" w:rsidRPr="005D2F22">
        <w:rPr>
          <w:rFonts w:cstheme="minorHAnsi"/>
          <w:sz w:val="20"/>
          <w:szCs w:val="20"/>
        </w:rPr>
        <w:t xml:space="preserve"> </w:t>
      </w:r>
      <w:r w:rsidRPr="005D2F22">
        <w:rPr>
          <w:rFonts w:cstheme="minorHAnsi"/>
          <w:sz w:val="20"/>
          <w:szCs w:val="20"/>
        </w:rPr>
        <w:t>aber</w:t>
      </w:r>
      <w:r w:rsidR="00BF537E" w:rsidRPr="005D2F22">
        <w:rPr>
          <w:rFonts w:cstheme="minorHAnsi"/>
          <w:sz w:val="20"/>
          <w:szCs w:val="20"/>
        </w:rPr>
        <w:t xml:space="preserve"> </w:t>
      </w:r>
      <w:r w:rsidRPr="005D2F22">
        <w:rPr>
          <w:rFonts w:cstheme="minorHAnsi"/>
          <w:sz w:val="20"/>
          <w:szCs w:val="20"/>
        </w:rPr>
        <w:t>sie</w:t>
      </w:r>
      <w:r w:rsidR="00BF537E" w:rsidRPr="005D2F22">
        <w:rPr>
          <w:rFonts w:cstheme="minorHAnsi"/>
          <w:sz w:val="20"/>
          <w:szCs w:val="20"/>
        </w:rPr>
        <w:t xml:space="preserve"> </w:t>
      </w:r>
      <w:r w:rsidRPr="005D2F22">
        <w:rPr>
          <w:rFonts w:cstheme="minorHAnsi"/>
          <w:sz w:val="20"/>
          <w:szCs w:val="20"/>
        </w:rPr>
        <w:t xml:space="preserve">sind nicht existent und können euch </w:t>
      </w:r>
      <w:r w:rsidR="00A917EC" w:rsidRPr="005D2F22">
        <w:rPr>
          <w:rFonts w:cstheme="minorHAnsi"/>
          <w:sz w:val="20"/>
          <w:szCs w:val="20"/>
        </w:rPr>
        <w:t xml:space="preserve">daher </w:t>
      </w:r>
      <w:r w:rsidRPr="005D2F22">
        <w:rPr>
          <w:rFonts w:cstheme="minorHAnsi"/>
          <w:sz w:val="20"/>
          <w:szCs w:val="20"/>
        </w:rPr>
        <w:t>nicht helfen,</w:t>
      </w:r>
      <w:r w:rsidR="00A917EC" w:rsidRPr="005D2F22">
        <w:rPr>
          <w:rFonts w:cstheme="minorHAnsi"/>
          <w:sz w:val="20"/>
          <w:szCs w:val="20"/>
        </w:rPr>
        <w:t xml:space="preserve"> </w:t>
      </w:r>
      <w:r w:rsidRPr="005D2F22">
        <w:rPr>
          <w:rFonts w:cstheme="minorHAnsi"/>
          <w:sz w:val="20"/>
          <w:szCs w:val="20"/>
        </w:rPr>
        <w:t xml:space="preserve">wie auch ich euch nicht helfen kann, denn </w:t>
      </w:r>
      <w:r w:rsidR="00565FE7" w:rsidRPr="005D2F22">
        <w:rPr>
          <w:rFonts w:cstheme="minorHAnsi"/>
          <w:sz w:val="20"/>
          <w:szCs w:val="20"/>
        </w:rPr>
        <w:t xml:space="preserve">ich </w:t>
      </w:r>
      <w:r w:rsidR="002128F0" w:rsidRPr="005D2F22">
        <w:rPr>
          <w:rFonts w:cstheme="minorHAnsi"/>
          <w:sz w:val="20"/>
          <w:szCs w:val="20"/>
        </w:rPr>
        <w:t xml:space="preserve">bin absolut neutral, folglich könnt ihr euch nur selbst helfen, indem ihr Verantwortung übernehmt und nach den Gesetzen und Geboten lebt, die ihr in der Natur ablesen und erfahren könnt. Nur auf diese Weise können der Einzelne und die Menschheit als Ganzes ein harmonisches und erfülltes Leben für sich schaffen. Es ist alles so gerichtet, dass euch ein freier Wille gegeben ist, damit ihr volle Freiheit darüber habt, ob ihr ein friedliches Leben führen wollt, indem ihr </w:t>
      </w:r>
      <w:r w:rsidR="004B0459" w:rsidRPr="005D2F22">
        <w:rPr>
          <w:rFonts w:cstheme="minorHAnsi"/>
          <w:sz w:val="20"/>
          <w:szCs w:val="20"/>
        </w:rPr>
        <w:t xml:space="preserve">euch nach den natürlichen Gesetzen und Geboten und nach Liebe und Frieden ausrichtet, oder ob ihr </w:t>
      </w:r>
      <w:r w:rsidR="002128F0" w:rsidRPr="005D2F22">
        <w:rPr>
          <w:rFonts w:cstheme="minorHAnsi"/>
          <w:sz w:val="20"/>
          <w:szCs w:val="20"/>
        </w:rPr>
        <w:t xml:space="preserve">ein Leben voller Rache, Krieg, Elend und Hass führt, wenn ihr die echten Werte des Lebens missachtet. Es gibt keinen Himmel und keine Hölle, und ihr habt auch nur ein einziges Leben. Ihr werdet auf die Erde zurückkehren, denn als Mensch werdet ihr durch meine Schöpfungslebensenergieform belebt, die niemals stirbt oder vergeht. Die Wiederkehr dieser Energie und Kraft wird nach eurem Ableben eine neue Persönlichkeit beleben, das ist ein essentielles Gesetz, das für euch geschaffen wurde, damit eure Lebensenergie endlos weiterexistiert, immer wieder neue Persönlichkeiten belebt, lernt und </w:t>
      </w:r>
      <w:proofErr w:type="spellStart"/>
      <w:r w:rsidR="002128F0" w:rsidRPr="005D2F22">
        <w:rPr>
          <w:rFonts w:cstheme="minorHAnsi"/>
          <w:sz w:val="20"/>
          <w:szCs w:val="20"/>
        </w:rPr>
        <w:t>evolutioniert</w:t>
      </w:r>
      <w:proofErr w:type="spellEnd"/>
      <w:r w:rsidR="002128F0" w:rsidRPr="005D2F22">
        <w:rPr>
          <w:rFonts w:cstheme="minorHAnsi"/>
          <w:sz w:val="20"/>
          <w:szCs w:val="20"/>
        </w:rPr>
        <w:t xml:space="preserve">, womit </w:t>
      </w:r>
      <w:r w:rsidR="00E060D8" w:rsidRPr="005D2F22">
        <w:rPr>
          <w:rFonts w:cstheme="minorHAnsi"/>
          <w:sz w:val="20"/>
          <w:szCs w:val="20"/>
        </w:rPr>
        <w:t>über viele Leben hinweg Wissen, Weisheit und Liebe gesammelt werde</w:t>
      </w:r>
      <w:r w:rsidR="00B54F6F" w:rsidRPr="005D2F22">
        <w:rPr>
          <w:rFonts w:cstheme="minorHAnsi"/>
          <w:sz w:val="20"/>
          <w:szCs w:val="20"/>
        </w:rPr>
        <w:t>n</w:t>
      </w:r>
      <w:r w:rsidR="00E060D8" w:rsidRPr="005D2F22">
        <w:rPr>
          <w:rFonts w:cstheme="minorHAnsi"/>
          <w:sz w:val="20"/>
          <w:szCs w:val="20"/>
        </w:rPr>
        <w:t xml:space="preserve">, bis jene Evolutionsstufe erreicht wird, </w:t>
      </w:r>
      <w:r w:rsidR="0074029A" w:rsidRPr="005D2F22">
        <w:rPr>
          <w:rFonts w:cstheme="minorHAnsi"/>
          <w:sz w:val="20"/>
          <w:szCs w:val="20"/>
        </w:rPr>
        <w:t xml:space="preserve">bei </w:t>
      </w:r>
      <w:r w:rsidR="00E060D8" w:rsidRPr="005D2F22">
        <w:rPr>
          <w:rFonts w:cstheme="minorHAnsi"/>
          <w:sz w:val="20"/>
          <w:szCs w:val="20"/>
        </w:rPr>
        <w:t xml:space="preserve">der </w:t>
      </w:r>
      <w:r w:rsidR="004C0A6F" w:rsidRPr="005D2F22">
        <w:rPr>
          <w:rFonts w:cstheme="minorHAnsi"/>
          <w:sz w:val="20"/>
          <w:szCs w:val="20"/>
        </w:rPr>
        <w:t>k</w:t>
      </w:r>
      <w:r w:rsidR="00E060D8" w:rsidRPr="005D2F22">
        <w:rPr>
          <w:rFonts w:cstheme="minorHAnsi"/>
          <w:sz w:val="20"/>
          <w:szCs w:val="20"/>
        </w:rPr>
        <w:t xml:space="preserve">eine Persönlichkeit </w:t>
      </w:r>
      <w:r w:rsidR="006F0C59" w:rsidRPr="005D2F22">
        <w:rPr>
          <w:rFonts w:cstheme="minorHAnsi"/>
          <w:sz w:val="20"/>
          <w:szCs w:val="20"/>
        </w:rPr>
        <w:t>noch ein</w:t>
      </w:r>
      <w:r w:rsidR="00546FE1" w:rsidRPr="005D2F22">
        <w:rPr>
          <w:rFonts w:cstheme="minorHAnsi"/>
          <w:sz w:val="20"/>
          <w:szCs w:val="20"/>
        </w:rPr>
        <w:t xml:space="preserve"> </w:t>
      </w:r>
      <w:r w:rsidR="00E060D8" w:rsidRPr="005D2F22">
        <w:rPr>
          <w:rFonts w:cstheme="minorHAnsi"/>
          <w:sz w:val="20"/>
          <w:szCs w:val="20"/>
        </w:rPr>
        <w:t>materielle</w:t>
      </w:r>
      <w:r w:rsidR="00546FE1" w:rsidRPr="005D2F22">
        <w:rPr>
          <w:rFonts w:cstheme="minorHAnsi"/>
          <w:sz w:val="20"/>
          <w:szCs w:val="20"/>
        </w:rPr>
        <w:t>r</w:t>
      </w:r>
      <w:r w:rsidR="00E060D8" w:rsidRPr="005D2F22">
        <w:rPr>
          <w:rFonts w:cstheme="minorHAnsi"/>
          <w:sz w:val="20"/>
          <w:szCs w:val="20"/>
        </w:rPr>
        <w:t xml:space="preserve"> Körper benötigt</w:t>
      </w:r>
      <w:r w:rsidR="008B77EC" w:rsidRPr="005D2F22">
        <w:rPr>
          <w:rFonts w:cstheme="minorHAnsi"/>
          <w:sz w:val="20"/>
          <w:szCs w:val="20"/>
        </w:rPr>
        <w:t xml:space="preserve"> </w:t>
      </w:r>
      <w:r w:rsidR="00EE6337" w:rsidRPr="005D2F22">
        <w:rPr>
          <w:rFonts w:cstheme="minorHAnsi"/>
          <w:sz w:val="20"/>
          <w:szCs w:val="20"/>
        </w:rPr>
        <w:t xml:space="preserve">wird </w:t>
      </w:r>
      <w:r w:rsidR="00E060D8" w:rsidRPr="005D2F22">
        <w:rPr>
          <w:rFonts w:cstheme="minorHAnsi"/>
          <w:sz w:val="20"/>
          <w:szCs w:val="20"/>
        </w:rPr>
        <w:t xml:space="preserve">und </w:t>
      </w:r>
      <w:r w:rsidR="00B36211" w:rsidRPr="005D2F22">
        <w:rPr>
          <w:rFonts w:cstheme="minorHAnsi"/>
          <w:sz w:val="20"/>
          <w:szCs w:val="20"/>
        </w:rPr>
        <w:t xml:space="preserve">ihr </w:t>
      </w:r>
      <w:r w:rsidR="00E060D8" w:rsidRPr="005D2F22">
        <w:rPr>
          <w:rFonts w:cstheme="minorHAnsi"/>
          <w:sz w:val="20"/>
          <w:szCs w:val="20"/>
        </w:rPr>
        <w:t>am</w:t>
      </w:r>
      <w:r w:rsidR="0023108D" w:rsidRPr="005D2F22">
        <w:rPr>
          <w:rFonts w:cstheme="minorHAnsi"/>
          <w:sz w:val="20"/>
          <w:szCs w:val="20"/>
        </w:rPr>
        <w:t xml:space="preserve"> End</w:t>
      </w:r>
      <w:r w:rsidR="00815B12" w:rsidRPr="005D2F22">
        <w:rPr>
          <w:rFonts w:cstheme="minorHAnsi"/>
          <w:sz w:val="20"/>
          <w:szCs w:val="20"/>
        </w:rPr>
        <w:t>e</w:t>
      </w:r>
      <w:r w:rsidR="0023108D" w:rsidRPr="005D2F22">
        <w:rPr>
          <w:rFonts w:cstheme="minorHAnsi"/>
          <w:sz w:val="20"/>
          <w:szCs w:val="20"/>
        </w:rPr>
        <w:t xml:space="preserve"> des Ziels zu mir zurückkehrt, mit mir verschmelzt und zur Quelle des</w:t>
      </w:r>
      <w:r w:rsidR="00C247A1" w:rsidRPr="005D2F22">
        <w:rPr>
          <w:rFonts w:cstheme="minorHAnsi"/>
          <w:sz w:val="20"/>
          <w:szCs w:val="20"/>
        </w:rPr>
        <w:t xml:space="preserve"> </w:t>
      </w:r>
      <w:r w:rsidR="0023108D" w:rsidRPr="005D2F22">
        <w:rPr>
          <w:rFonts w:cstheme="minorHAnsi"/>
          <w:sz w:val="20"/>
          <w:szCs w:val="20"/>
        </w:rPr>
        <w:t>Lebens werde</w:t>
      </w:r>
      <w:r w:rsidR="00815B12" w:rsidRPr="005D2F22">
        <w:rPr>
          <w:rFonts w:cstheme="minorHAnsi"/>
          <w:sz w:val="20"/>
          <w:szCs w:val="20"/>
        </w:rPr>
        <w:t>t</w:t>
      </w:r>
      <w:r w:rsidR="0023108D" w:rsidRPr="005D2F22">
        <w:rPr>
          <w:rFonts w:cstheme="minorHAnsi"/>
          <w:sz w:val="20"/>
          <w:szCs w:val="20"/>
        </w:rPr>
        <w:t>, um auch meine eigene Evolution auf eine höhere Ebene zu bringen.</w:t>
      </w:r>
    </w:p>
    <w:p w14:paraId="683A04FA" w14:textId="77777777" w:rsidR="0009418B" w:rsidRPr="0009418B" w:rsidRDefault="0009418B" w:rsidP="005E2593">
      <w:pPr>
        <w:spacing w:after="0"/>
        <w:ind w:left="-426" w:right="-567"/>
        <w:jc w:val="center"/>
        <w:rPr>
          <w:rFonts w:cstheme="minorHAnsi"/>
          <w:sz w:val="12"/>
          <w:szCs w:val="12"/>
        </w:rPr>
      </w:pPr>
    </w:p>
    <w:p w14:paraId="4B1B3867" w14:textId="5CF7D584" w:rsidR="00E15341" w:rsidRDefault="0023108D" w:rsidP="005E2593">
      <w:pPr>
        <w:spacing w:after="0"/>
        <w:ind w:right="-567"/>
        <w:jc w:val="center"/>
        <w:rPr>
          <w:rFonts w:cstheme="minorHAnsi"/>
          <w:b/>
          <w:bCs/>
          <w:sz w:val="20"/>
          <w:szCs w:val="20"/>
        </w:rPr>
      </w:pPr>
      <w:proofErr w:type="spellStart"/>
      <w:r w:rsidRPr="005D2F22">
        <w:rPr>
          <w:rFonts w:cstheme="minorHAnsi"/>
          <w:b/>
          <w:bCs/>
          <w:sz w:val="20"/>
          <w:szCs w:val="20"/>
        </w:rPr>
        <w:t>Semjase</w:t>
      </w:r>
      <w:proofErr w:type="spellEnd"/>
      <w:r w:rsidRPr="005D2F22">
        <w:rPr>
          <w:rFonts w:cstheme="minorHAnsi"/>
          <w:b/>
          <w:bCs/>
          <w:sz w:val="20"/>
          <w:szCs w:val="20"/>
        </w:rPr>
        <w:t>-</w:t>
      </w:r>
      <w:proofErr w:type="spellStart"/>
      <w:r w:rsidRPr="005D2F22">
        <w:rPr>
          <w:rFonts w:cstheme="minorHAnsi"/>
          <w:b/>
          <w:bCs/>
          <w:sz w:val="20"/>
          <w:szCs w:val="20"/>
        </w:rPr>
        <w:t>Silver</w:t>
      </w:r>
      <w:proofErr w:type="spellEnd"/>
      <w:r w:rsidRPr="005D2F22">
        <w:rPr>
          <w:rFonts w:cstheme="minorHAnsi"/>
          <w:b/>
          <w:bCs/>
          <w:sz w:val="20"/>
          <w:szCs w:val="20"/>
        </w:rPr>
        <w:t>-Star-Center – Freie Interessengemeinschaft Universell</w:t>
      </w:r>
    </w:p>
    <w:p w14:paraId="0619DEE7" w14:textId="77777777" w:rsidR="00E84F35" w:rsidRDefault="00E84F35" w:rsidP="005E2593">
      <w:pPr>
        <w:spacing w:after="0"/>
        <w:ind w:right="-567"/>
        <w:jc w:val="center"/>
        <w:rPr>
          <w:rFonts w:cstheme="minorHAnsi"/>
          <w:b/>
          <w:bCs/>
          <w:sz w:val="20"/>
          <w:szCs w:val="20"/>
        </w:rPr>
      </w:pPr>
    </w:p>
    <w:sectPr w:rsidR="00E84F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E09"/>
    <w:rsid w:val="00015CB8"/>
    <w:rsid w:val="00017F88"/>
    <w:rsid w:val="00066A38"/>
    <w:rsid w:val="00086D46"/>
    <w:rsid w:val="0009418B"/>
    <w:rsid w:val="000A0F85"/>
    <w:rsid w:val="00111D37"/>
    <w:rsid w:val="0014386E"/>
    <w:rsid w:val="001513C8"/>
    <w:rsid w:val="00156FFC"/>
    <w:rsid w:val="002128F0"/>
    <w:rsid w:val="00217A60"/>
    <w:rsid w:val="0023108D"/>
    <w:rsid w:val="00250225"/>
    <w:rsid w:val="002C7ACA"/>
    <w:rsid w:val="002F60EA"/>
    <w:rsid w:val="003461ED"/>
    <w:rsid w:val="00381040"/>
    <w:rsid w:val="003A125D"/>
    <w:rsid w:val="004A0313"/>
    <w:rsid w:val="004B0459"/>
    <w:rsid w:val="004B6BEC"/>
    <w:rsid w:val="004C0A6F"/>
    <w:rsid w:val="004C1019"/>
    <w:rsid w:val="004D298C"/>
    <w:rsid w:val="00525DEE"/>
    <w:rsid w:val="00546FE1"/>
    <w:rsid w:val="00565FE7"/>
    <w:rsid w:val="005C4BE6"/>
    <w:rsid w:val="005D2F22"/>
    <w:rsid w:val="005E2593"/>
    <w:rsid w:val="006F0C59"/>
    <w:rsid w:val="0074029A"/>
    <w:rsid w:val="0076349F"/>
    <w:rsid w:val="00764E43"/>
    <w:rsid w:val="008006BB"/>
    <w:rsid w:val="00815B12"/>
    <w:rsid w:val="008B77EC"/>
    <w:rsid w:val="008E3E3C"/>
    <w:rsid w:val="00984618"/>
    <w:rsid w:val="009D7BCC"/>
    <w:rsid w:val="00A27CE2"/>
    <w:rsid w:val="00A36E09"/>
    <w:rsid w:val="00A858B3"/>
    <w:rsid w:val="00A917EC"/>
    <w:rsid w:val="00AD6C0C"/>
    <w:rsid w:val="00AF1F61"/>
    <w:rsid w:val="00B36211"/>
    <w:rsid w:val="00B44E88"/>
    <w:rsid w:val="00B54F6F"/>
    <w:rsid w:val="00BA772F"/>
    <w:rsid w:val="00BF537E"/>
    <w:rsid w:val="00C17EEA"/>
    <w:rsid w:val="00C247A1"/>
    <w:rsid w:val="00CB2B9E"/>
    <w:rsid w:val="00CD085A"/>
    <w:rsid w:val="00CF5C74"/>
    <w:rsid w:val="00D22CDA"/>
    <w:rsid w:val="00DF2D18"/>
    <w:rsid w:val="00E060D8"/>
    <w:rsid w:val="00E124F9"/>
    <w:rsid w:val="00E15341"/>
    <w:rsid w:val="00E44A2D"/>
    <w:rsid w:val="00E51889"/>
    <w:rsid w:val="00E84F35"/>
    <w:rsid w:val="00EE6337"/>
    <w:rsid w:val="00EF7C74"/>
    <w:rsid w:val="00F17FA5"/>
    <w:rsid w:val="00F31C80"/>
    <w:rsid w:val="00F40731"/>
    <w:rsid w:val="00F85007"/>
    <w:rsid w:val="00F9114F"/>
    <w:rsid w:val="00FB6C83"/>
    <w:rsid w:val="00FE14FA"/>
    <w:rsid w:val="00FE17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C01B7"/>
  <w15:chartTrackingRefBased/>
  <w15:docId w15:val="{55D3384E-175B-4FFE-84F9-DDB64A14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2406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Walkiw</dc:creator>
  <cp:keywords/>
  <dc:description/>
  <cp:lastModifiedBy>Rebecca Walkiw</cp:lastModifiedBy>
  <cp:revision>48</cp:revision>
  <dcterms:created xsi:type="dcterms:W3CDTF">2023-12-01T12:27:00Z</dcterms:created>
  <dcterms:modified xsi:type="dcterms:W3CDTF">2023-12-06T21:58:00Z</dcterms:modified>
</cp:coreProperties>
</file>